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163" w:rsidRDefault="00746F83" w:rsidP="00A246C1">
      <w:r w:rsidRPr="0098057E">
        <w:rPr>
          <w:rFonts w:ascii="Arial" w:hAnsi="Arial"/>
          <w:noProof/>
          <w:sz w:val="25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010D51" wp14:editId="5668A3FB">
                <wp:simplePos x="0" y="0"/>
                <wp:positionH relativeFrom="column">
                  <wp:posOffset>4714875</wp:posOffset>
                </wp:positionH>
                <wp:positionV relativeFrom="paragraph">
                  <wp:posOffset>0</wp:posOffset>
                </wp:positionV>
                <wp:extent cx="2019300" cy="3238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57E" w:rsidRPr="0098057E" w:rsidRDefault="0098057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DATE:_____________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10D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0;width:159pt;height:2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LIjHgIAABsEAAAOAAAAZHJzL2Uyb0RvYy54bWysU9uO2yAQfa/Uf0C8N3acpE2sOKtttqkq&#10;bS/Sbj8AYxyjAkOBxE6/fgeczUbbt6o8IIYZDjNnzqxvBq3IUTgvwVR0OskpEYZDI82+oj8fd++W&#10;lPjATMMUGFHRk/D0ZvP2zbq3pSigA9UIRxDE+LK3Fe1CsGWWed4JzfwErDDobMFpFtB0+6xxrEd0&#10;rbIiz99nPbjGOuDCe7y9G510k/DbVvDwvW29CERVFHMLaXdpr+Oebdas3DtmO8nPabB/yEIzafDT&#10;C9QdC4wcnPwLSkvuwEMbJhx0Bm0ruUg1YDXT/FU1Dx2zItWC5Hh7ocn/P1j+7fjDEdlUdEaJYRpb&#10;9CiGQD7CQIrITm99iUEPFsPCgNfY5VSpt/fAf3liYNsxsxe3zkHfCdZgdtP4Mrt6OuL4CFL3X6HB&#10;b9ghQAIaWqcjdUgGQXTs0unSmZgKx0skZzXL0cXRNytmy0VqXcbK59fW+fBZgCbxUFGHnU/o7Hjv&#10;Q8yGlc8h8TMPSjY7qVQy3L7eKkeODFWySysV8CpMGdJXdLUoFgnZQHyfBKRlQBUrqSu6zOMadRXZ&#10;+GSaFBKYVOMZM1HmTE9kZOQmDPWAgZGzGpoTEuVgVCtOFx46cH8o6VGpFfW/D8wJStQXg2SvpvN5&#10;lHYy5osPBRru2lNfe5jhCFXRQMl43IY0DpEHA7fYlFYmvl4yOeeKCkw0nqclSvzaTlEvM715AgAA&#10;//8DAFBLAwQUAAYACAAAACEAGTsOK9wAAAAIAQAADwAAAGRycy9kb3ducmV2LnhtbEyPwU7DMBBE&#10;70j8g7VIXBC1WzUJpNlUgATi2tIPcOJtEjW2o9ht0r9ne4LjaEYzb4rtbHtxoTF03iEsFwoEudqb&#10;zjUIh5/P5xcQIWpndO8dIVwpwLa8vyt0bvzkdnTZx0ZwiQu5RmhjHHIpQ92S1WHhB3LsHf1odWQ5&#10;NtKMeuJy28uVUqm0unO80OqBPlqqT/uzRTh+T0/J61R9xUO2W6fvussqf0V8fJjfNiAizfEvDDd8&#10;RoeSmSp/diaIHiFbrxKOIvCjm61SxbpCSJYKZFnI/wfKXwAAAP//AwBQSwECLQAUAAYACAAAACEA&#10;toM4kv4AAADhAQAAEwAAAAAAAAAAAAAAAAAAAAAAW0NvbnRlbnRfVHlwZXNdLnhtbFBLAQItABQA&#10;BgAIAAAAIQA4/SH/1gAAAJQBAAALAAAAAAAAAAAAAAAAAC8BAABfcmVscy8ucmVsc1BLAQItABQA&#10;BgAIAAAAIQCagLIjHgIAABsEAAAOAAAAAAAAAAAAAAAAAC4CAABkcnMvZTJvRG9jLnhtbFBLAQIt&#10;ABQABgAIAAAAIQAZOw4r3AAAAAgBAAAPAAAAAAAAAAAAAAAAAHgEAABkcnMvZG93bnJldi54bWxQ&#10;SwUGAAAAAAQABADzAAAAgQUAAAAA&#10;" stroked="f">
                <v:textbox>
                  <w:txbxContent>
                    <w:p w:rsidR="0098057E" w:rsidRPr="0098057E" w:rsidRDefault="0098057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DATE:_____________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D54BBF" wp14:editId="00C7BE86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2611755" cy="2952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7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57E" w:rsidRPr="0098057E" w:rsidRDefault="0098057E" w:rsidP="0098057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8057E">
                              <w:rPr>
                                <w:b/>
                                <w:sz w:val="32"/>
                                <w:szCs w:val="32"/>
                              </w:rPr>
                              <w:t>PLEASE PRINT YOUR NAME</w:t>
                            </w:r>
                          </w:p>
                          <w:p w:rsidR="00153EB8" w:rsidRDefault="00153E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54BB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5.25pt;width:205.65pt;height:23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KJIwIAACQEAAAOAAAAZHJzL2Uyb0RvYy54bWysU8Fu2zAMvQ/YPwi6L46NuGmNOEWXLsOA&#10;rhvQ7gNkWY6FSaImKbGzrx8lp2m23YbpIJAi+Ug+UqvbUStyEM5LMDXNZ3NKhOHQSrOr6bfn7btr&#10;SnxgpmUKjKjpUXh6u377ZjXYShTQg2qFIwhifDXYmvYh2CrLPO+FZn4GVhg0duA0C6i6XdY6NiC6&#10;Vlkxn19lA7jWOuDCe3y9n4x0nfC7TvDwpeu8CETVFGsL6XbpbuKdrVes2jlme8lPZbB/qEIzaTDp&#10;GeqeBUb2Tv4FpSV34KELMw46g66TXKQesJt8/kc3Tz2zIvWC5Hh7psn/P1j+ePjqiGxrWuRLSgzT&#10;OKRnMQbyHkZSRH4G6yt0e7LoGEZ8xjmnXr19AP7dEwObnpmduHMOhl6wFuvLY2R2ETrh+AjSDJ+h&#10;xTRsHyABjZ3TkTykgyA6zul4nk0sheNjcZXny7KkhKOtuCmLZZlSsOol2jofPgrQJAo1dTj7hM4O&#10;Dz7Ealj14hKTeVCy3UqlkuJ2zUY5cmC4J9t0Tui/uSlDhppi8jIhG4jxaYW0DLjHSuqaXs/jieGs&#10;imx8MG2SA5NqkrESZU70REYmbsLYjGkSibtIXQPtEflyMK0tfjMUenA/KRlwZWvqf+yZE5SoTwY5&#10;v8kXi7jjSVmUywIVd2lpLi3McISqaaBkEjch/YtYtoE7nE0nE22vlZxKxlVMbJ6+Tdz1Sz15vX7u&#10;9S8AAAD//wMAUEsDBBQABgAIAAAAIQCoevYH2wAAAAYBAAAPAAAAZHJzL2Rvd25yZXYueG1sTI/B&#10;TsMwEETvSPyDtUhcELUDTUPTOBUggbi29AOceJtExOsodpv071lO9Lgzo5m3xXZ2vTjjGDpPGpKF&#10;AoFUe9tRo+Hw/fH4AiJEQ9b0nlDDBQNsy9ubwuTWT7TD8z42gkso5EZDG+OQSxnqFp0JCz8gsXf0&#10;ozORz7GRdjQTl7tePim1ks50xAutGfC9xfpnf3Iajl/TQ7qeqs94yHbL1ZvpsspftL6/m183ICLO&#10;8T8Mf/iMDiUzVf5ENoheAz8SWVUpCHaXSfIMotKQZgpkWchr/PIXAAD//wMAUEsBAi0AFAAGAAgA&#10;AAAhALaDOJL+AAAA4QEAABMAAAAAAAAAAAAAAAAAAAAAAFtDb250ZW50X1R5cGVzXS54bWxQSwEC&#10;LQAUAAYACAAAACEAOP0h/9YAAACUAQAACwAAAAAAAAAAAAAAAAAvAQAAX3JlbHMvLnJlbHNQSwEC&#10;LQAUAAYACAAAACEAoDCiiSMCAAAkBAAADgAAAAAAAAAAAAAAAAAuAgAAZHJzL2Uyb0RvYy54bWxQ&#10;SwECLQAUAAYACAAAACEAqHr2B9sAAAAGAQAADwAAAAAAAAAAAAAAAAB9BAAAZHJzL2Rvd25yZXYu&#10;eG1sUEsFBgAAAAAEAAQA8wAAAIUFAAAAAA==&#10;" stroked="f">
                <v:textbox>
                  <w:txbxContent>
                    <w:p w:rsidR="0098057E" w:rsidRPr="0098057E" w:rsidRDefault="0098057E" w:rsidP="0098057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8057E">
                        <w:rPr>
                          <w:b/>
                          <w:sz w:val="32"/>
                          <w:szCs w:val="32"/>
                        </w:rPr>
                        <w:t>PLEASE PRINT YOU</w:t>
                      </w:r>
                      <w:bookmarkStart w:id="1" w:name="_GoBack"/>
                      <w:bookmarkEnd w:id="1"/>
                      <w:r w:rsidRPr="0098057E">
                        <w:rPr>
                          <w:b/>
                          <w:sz w:val="32"/>
                          <w:szCs w:val="32"/>
                        </w:rPr>
                        <w:t>R NAME</w:t>
                      </w:r>
                    </w:p>
                    <w:p w:rsidR="00153EB8" w:rsidRDefault="00153EB8"/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p w:rsidR="00746F83" w:rsidRDefault="00746F83" w:rsidP="00746F83">
      <w:pPr>
        <w:pStyle w:val="FreeForm"/>
        <w:jc w:val="center"/>
        <w:rPr>
          <w:rFonts w:ascii="Arial" w:hAnsi="Arial"/>
          <w:szCs w:val="24"/>
        </w:rPr>
      </w:pPr>
      <w:r w:rsidRPr="00746F83">
        <w:rPr>
          <w:rFonts w:ascii="Arial" w:hAnsi="Arial"/>
          <w:szCs w:val="24"/>
        </w:rPr>
        <w:t xml:space="preserve">                         </w:t>
      </w:r>
    </w:p>
    <w:p w:rsidR="00746F83" w:rsidRPr="004B0A09" w:rsidRDefault="00746F83" w:rsidP="00746F83">
      <w:pPr>
        <w:pStyle w:val="FreeForm"/>
        <w:jc w:val="center"/>
        <w:rPr>
          <w:rFonts w:ascii="Arial" w:hAnsi="Arial"/>
          <w:sz w:val="20"/>
        </w:rPr>
      </w:pPr>
      <w:r w:rsidRPr="004B0A09">
        <w:rPr>
          <w:rFonts w:ascii="Arial" w:hAnsi="Arial"/>
          <w:sz w:val="20"/>
        </w:rPr>
        <w:t xml:space="preserve"> Please be forthcoming with any personal health issues allergies, diabetes or any serious condition. </w:t>
      </w:r>
    </w:p>
    <w:p w:rsidR="00746F83" w:rsidRPr="00746F83" w:rsidRDefault="00746F83" w:rsidP="00746F83">
      <w:pPr>
        <w:pStyle w:val="FreeForm"/>
        <w:jc w:val="center"/>
        <w:rPr>
          <w:rFonts w:ascii="Arial" w:hAnsi="Arial"/>
          <w:sz w:val="22"/>
          <w:szCs w:val="22"/>
        </w:rPr>
      </w:pPr>
      <w:r w:rsidRPr="00746F83">
        <w:rPr>
          <w:rFonts w:ascii="Arial Bold" w:hAnsi="Arial Bold"/>
          <w:sz w:val="22"/>
          <w:szCs w:val="22"/>
        </w:rPr>
        <w:t>Sorry for the inconvenience, the pedicure chairs have a maximum weight of 275lbs.</w:t>
      </w:r>
    </w:p>
    <w:tbl>
      <w:tblPr>
        <w:tblStyle w:val="TableGrid"/>
        <w:tblpPr w:leftFromText="180" w:rightFromText="180" w:vertAnchor="page" w:horzAnchor="margin" w:tblpXSpec="center" w:tblpY="2716"/>
        <w:tblW w:w="11295" w:type="dxa"/>
        <w:tblLook w:val="04A0" w:firstRow="1" w:lastRow="0" w:firstColumn="1" w:lastColumn="0" w:noHBand="0" w:noVBand="1"/>
      </w:tblPr>
      <w:tblGrid>
        <w:gridCol w:w="521"/>
        <w:gridCol w:w="2894"/>
        <w:gridCol w:w="3601"/>
        <w:gridCol w:w="1262"/>
        <w:gridCol w:w="1372"/>
        <w:gridCol w:w="1645"/>
      </w:tblGrid>
      <w:tr w:rsidR="004B0A09" w:rsidRPr="00BB6163" w:rsidTr="0024546D">
        <w:trPr>
          <w:trHeight w:val="360"/>
        </w:trPr>
        <w:tc>
          <w:tcPr>
            <w:tcW w:w="521" w:type="dxa"/>
            <w:shd w:val="clear" w:color="auto" w:fill="BFBFBF" w:themeFill="background1" w:themeFillShade="BF"/>
          </w:tcPr>
          <w:p w:rsidR="004B0A09" w:rsidRPr="00746F83" w:rsidRDefault="004B0A09" w:rsidP="004B0A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894" w:type="dxa"/>
            <w:shd w:val="clear" w:color="auto" w:fill="BFBFBF" w:themeFill="background1" w:themeFillShade="BF"/>
          </w:tcPr>
          <w:p w:rsidR="004B0A09" w:rsidRPr="00746F83" w:rsidRDefault="004B0A09" w:rsidP="004B0A09">
            <w:pPr>
              <w:jc w:val="center"/>
              <w:rPr>
                <w:b/>
                <w:sz w:val="24"/>
                <w:szCs w:val="24"/>
              </w:rPr>
            </w:pPr>
            <w:r w:rsidRPr="00746F83">
              <w:rPr>
                <w:b/>
                <w:sz w:val="24"/>
                <w:szCs w:val="24"/>
              </w:rPr>
              <w:t>NAME (PRINT)</w:t>
            </w:r>
          </w:p>
        </w:tc>
        <w:tc>
          <w:tcPr>
            <w:tcW w:w="3601" w:type="dxa"/>
            <w:shd w:val="clear" w:color="auto" w:fill="BFBFBF" w:themeFill="background1" w:themeFillShade="BF"/>
          </w:tcPr>
          <w:p w:rsidR="004B0A09" w:rsidRPr="00746F83" w:rsidRDefault="004B0A09" w:rsidP="004B0A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746F83">
              <w:rPr>
                <w:b/>
                <w:sz w:val="24"/>
                <w:szCs w:val="24"/>
              </w:rPr>
              <w:t>SERVICES</w:t>
            </w:r>
          </w:p>
        </w:tc>
        <w:tc>
          <w:tcPr>
            <w:tcW w:w="1262" w:type="dxa"/>
            <w:shd w:val="clear" w:color="auto" w:fill="BFBFBF" w:themeFill="background1" w:themeFillShade="BF"/>
          </w:tcPr>
          <w:p w:rsidR="004B0A09" w:rsidRPr="00746F83" w:rsidRDefault="004B0A09" w:rsidP="004B0A09">
            <w:pPr>
              <w:jc w:val="center"/>
              <w:rPr>
                <w:b/>
                <w:sz w:val="24"/>
                <w:szCs w:val="24"/>
              </w:rPr>
            </w:pPr>
            <w:r w:rsidRPr="00746F83">
              <w:rPr>
                <w:b/>
                <w:sz w:val="24"/>
                <w:szCs w:val="24"/>
              </w:rPr>
              <w:t>NAILTECH</w:t>
            </w:r>
          </w:p>
        </w:tc>
        <w:tc>
          <w:tcPr>
            <w:tcW w:w="1372" w:type="dxa"/>
            <w:shd w:val="clear" w:color="auto" w:fill="BFBFBF" w:themeFill="background1" w:themeFillShade="BF"/>
          </w:tcPr>
          <w:p w:rsidR="004B0A09" w:rsidRPr="00746F83" w:rsidRDefault="004B0A09" w:rsidP="004B0A09">
            <w:pPr>
              <w:rPr>
                <w:b/>
                <w:sz w:val="24"/>
                <w:szCs w:val="24"/>
              </w:rPr>
            </w:pPr>
            <w:r w:rsidRPr="00746F83">
              <w:rPr>
                <w:b/>
                <w:sz w:val="24"/>
                <w:szCs w:val="24"/>
              </w:rPr>
              <w:t>APPT TIME</w:t>
            </w:r>
          </w:p>
        </w:tc>
        <w:tc>
          <w:tcPr>
            <w:tcW w:w="1645" w:type="dxa"/>
            <w:shd w:val="clear" w:color="auto" w:fill="BFBFBF" w:themeFill="background1" w:themeFillShade="BF"/>
          </w:tcPr>
          <w:p w:rsidR="004B0A09" w:rsidRPr="00BB6163" w:rsidRDefault="004B0A09" w:rsidP="004B0A0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Receptionist   </w:t>
            </w:r>
          </w:p>
        </w:tc>
      </w:tr>
      <w:tr w:rsidR="0024546D" w:rsidRPr="00BB6163" w:rsidTr="0024546D">
        <w:trPr>
          <w:trHeight w:val="344"/>
        </w:trPr>
        <w:tc>
          <w:tcPr>
            <w:tcW w:w="11295" w:type="dxa"/>
            <w:gridSpan w:val="6"/>
          </w:tcPr>
          <w:p w:rsidR="0024546D" w:rsidRPr="00BB6163" w:rsidRDefault="0024546D" w:rsidP="0024546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PLEASE SIGN EACH NAME ON A SEPARATE LINE!! </w:t>
            </w:r>
          </w:p>
        </w:tc>
      </w:tr>
      <w:tr w:rsidR="004B0A09" w:rsidRPr="00BB6163" w:rsidTr="005A6CD6">
        <w:trPr>
          <w:trHeight w:val="326"/>
        </w:trPr>
        <w:tc>
          <w:tcPr>
            <w:tcW w:w="52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894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360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26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37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</w:tr>
      <w:tr w:rsidR="004B0A09" w:rsidRPr="00BB6163" w:rsidTr="005A6CD6">
        <w:trPr>
          <w:trHeight w:val="308"/>
        </w:trPr>
        <w:tc>
          <w:tcPr>
            <w:tcW w:w="52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894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3601" w:type="dxa"/>
          </w:tcPr>
          <w:p w:rsidR="004B0A09" w:rsidRPr="00746F83" w:rsidRDefault="004B0A09" w:rsidP="004B0A09">
            <w:pPr>
              <w:rPr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26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37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</w:tr>
      <w:tr w:rsidR="004B0A09" w:rsidRPr="00BB6163" w:rsidTr="0024546D">
        <w:trPr>
          <w:trHeight w:val="349"/>
        </w:trPr>
        <w:tc>
          <w:tcPr>
            <w:tcW w:w="52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894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360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26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37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</w:tr>
      <w:tr w:rsidR="004B0A09" w:rsidRPr="00BB6163" w:rsidTr="0024546D">
        <w:trPr>
          <w:trHeight w:val="349"/>
        </w:trPr>
        <w:tc>
          <w:tcPr>
            <w:tcW w:w="52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894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360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26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37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</w:tr>
      <w:tr w:rsidR="004B0A09" w:rsidRPr="00BB6163" w:rsidTr="0024546D">
        <w:trPr>
          <w:trHeight w:val="349"/>
        </w:trPr>
        <w:tc>
          <w:tcPr>
            <w:tcW w:w="52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894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360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26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37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</w:tr>
      <w:tr w:rsidR="004B0A09" w:rsidRPr="00BB6163" w:rsidTr="0024546D">
        <w:trPr>
          <w:trHeight w:val="349"/>
        </w:trPr>
        <w:tc>
          <w:tcPr>
            <w:tcW w:w="52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894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360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26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37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</w:tr>
      <w:tr w:rsidR="004B0A09" w:rsidRPr="00BB6163" w:rsidTr="0024546D">
        <w:trPr>
          <w:trHeight w:val="349"/>
        </w:trPr>
        <w:tc>
          <w:tcPr>
            <w:tcW w:w="52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894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360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26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37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</w:tr>
      <w:tr w:rsidR="004B0A09" w:rsidRPr="00BB6163" w:rsidTr="0024546D">
        <w:trPr>
          <w:trHeight w:val="349"/>
        </w:trPr>
        <w:tc>
          <w:tcPr>
            <w:tcW w:w="52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894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360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26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37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</w:tr>
      <w:tr w:rsidR="004B0A09" w:rsidRPr="00BB6163" w:rsidTr="0024546D">
        <w:trPr>
          <w:trHeight w:val="304"/>
        </w:trPr>
        <w:tc>
          <w:tcPr>
            <w:tcW w:w="52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894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360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26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37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</w:tr>
      <w:tr w:rsidR="004B0A09" w:rsidRPr="00BB6163" w:rsidTr="0024546D">
        <w:trPr>
          <w:trHeight w:val="349"/>
        </w:trPr>
        <w:tc>
          <w:tcPr>
            <w:tcW w:w="52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894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360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26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37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</w:tr>
      <w:tr w:rsidR="004B0A09" w:rsidRPr="00BB6163" w:rsidTr="0024546D">
        <w:trPr>
          <w:trHeight w:val="349"/>
        </w:trPr>
        <w:tc>
          <w:tcPr>
            <w:tcW w:w="52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894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360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26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37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</w:tr>
      <w:tr w:rsidR="004B0A09" w:rsidRPr="00BB6163" w:rsidTr="0024546D">
        <w:trPr>
          <w:trHeight w:val="349"/>
        </w:trPr>
        <w:tc>
          <w:tcPr>
            <w:tcW w:w="52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894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360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26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37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</w:tr>
      <w:tr w:rsidR="004B0A09" w:rsidRPr="00BB6163" w:rsidTr="0024546D">
        <w:trPr>
          <w:trHeight w:val="362"/>
        </w:trPr>
        <w:tc>
          <w:tcPr>
            <w:tcW w:w="52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894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360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26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37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</w:tr>
      <w:tr w:rsidR="004B0A09" w:rsidRPr="00BB6163" w:rsidTr="0024546D">
        <w:trPr>
          <w:trHeight w:val="349"/>
        </w:trPr>
        <w:tc>
          <w:tcPr>
            <w:tcW w:w="52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894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360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26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37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</w:tr>
      <w:tr w:rsidR="004B0A09" w:rsidRPr="00BB6163" w:rsidTr="0024546D">
        <w:trPr>
          <w:trHeight w:val="349"/>
        </w:trPr>
        <w:tc>
          <w:tcPr>
            <w:tcW w:w="52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894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360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26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37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</w:tr>
      <w:tr w:rsidR="004B0A09" w:rsidRPr="00BB6163" w:rsidTr="0024546D">
        <w:trPr>
          <w:trHeight w:val="349"/>
        </w:trPr>
        <w:tc>
          <w:tcPr>
            <w:tcW w:w="52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2894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360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26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37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</w:tr>
      <w:tr w:rsidR="004B0A09" w:rsidRPr="00BB6163" w:rsidTr="0024546D">
        <w:trPr>
          <w:trHeight w:val="349"/>
        </w:trPr>
        <w:tc>
          <w:tcPr>
            <w:tcW w:w="52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</w:t>
            </w:r>
          </w:p>
        </w:tc>
        <w:tc>
          <w:tcPr>
            <w:tcW w:w="2894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360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26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37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</w:tr>
      <w:tr w:rsidR="004B0A09" w:rsidRPr="00BB6163" w:rsidTr="0024546D">
        <w:trPr>
          <w:trHeight w:val="349"/>
        </w:trPr>
        <w:tc>
          <w:tcPr>
            <w:tcW w:w="52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w="2894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360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26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37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</w:tr>
      <w:tr w:rsidR="004B0A09" w:rsidRPr="00BB6163" w:rsidTr="0024546D">
        <w:trPr>
          <w:trHeight w:val="349"/>
        </w:trPr>
        <w:tc>
          <w:tcPr>
            <w:tcW w:w="52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  <w:tc>
          <w:tcPr>
            <w:tcW w:w="2894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360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26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37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</w:tr>
      <w:tr w:rsidR="004B0A09" w:rsidRPr="00BB6163" w:rsidTr="0024546D">
        <w:trPr>
          <w:trHeight w:val="349"/>
        </w:trPr>
        <w:tc>
          <w:tcPr>
            <w:tcW w:w="52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  <w:tc>
          <w:tcPr>
            <w:tcW w:w="2894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360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26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37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</w:tr>
      <w:tr w:rsidR="004B0A09" w:rsidRPr="00BB6163" w:rsidTr="0024546D">
        <w:trPr>
          <w:trHeight w:val="349"/>
        </w:trPr>
        <w:tc>
          <w:tcPr>
            <w:tcW w:w="52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</w:p>
        </w:tc>
        <w:tc>
          <w:tcPr>
            <w:tcW w:w="2894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360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26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37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</w:tr>
      <w:tr w:rsidR="004B0A09" w:rsidRPr="00BB6163" w:rsidTr="0024546D">
        <w:trPr>
          <w:trHeight w:val="349"/>
        </w:trPr>
        <w:tc>
          <w:tcPr>
            <w:tcW w:w="52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</w:t>
            </w:r>
          </w:p>
        </w:tc>
        <w:tc>
          <w:tcPr>
            <w:tcW w:w="2894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360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26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37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</w:tr>
      <w:tr w:rsidR="004B0A09" w:rsidRPr="00BB6163" w:rsidTr="0024546D">
        <w:trPr>
          <w:trHeight w:val="349"/>
        </w:trPr>
        <w:tc>
          <w:tcPr>
            <w:tcW w:w="52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</w:t>
            </w:r>
          </w:p>
        </w:tc>
        <w:tc>
          <w:tcPr>
            <w:tcW w:w="2894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360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26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37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</w:tr>
      <w:tr w:rsidR="004B0A09" w:rsidRPr="00BB6163" w:rsidTr="0024546D">
        <w:trPr>
          <w:trHeight w:val="349"/>
        </w:trPr>
        <w:tc>
          <w:tcPr>
            <w:tcW w:w="52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</w:t>
            </w:r>
          </w:p>
        </w:tc>
        <w:tc>
          <w:tcPr>
            <w:tcW w:w="2894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360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26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37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</w:tr>
      <w:tr w:rsidR="004B0A09" w:rsidRPr="00BB6163" w:rsidTr="0024546D">
        <w:trPr>
          <w:trHeight w:val="362"/>
        </w:trPr>
        <w:tc>
          <w:tcPr>
            <w:tcW w:w="52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</w:t>
            </w:r>
          </w:p>
        </w:tc>
        <w:tc>
          <w:tcPr>
            <w:tcW w:w="2894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360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26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37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</w:tr>
      <w:tr w:rsidR="004B0A09" w:rsidRPr="00BB6163" w:rsidTr="0024546D">
        <w:trPr>
          <w:trHeight w:val="413"/>
        </w:trPr>
        <w:tc>
          <w:tcPr>
            <w:tcW w:w="52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</w:t>
            </w:r>
          </w:p>
        </w:tc>
        <w:tc>
          <w:tcPr>
            <w:tcW w:w="2894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3601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26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37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</w:tr>
      <w:tr w:rsidR="004B0A09" w:rsidRPr="00BB6163" w:rsidTr="0024546D">
        <w:trPr>
          <w:trHeight w:val="492"/>
        </w:trPr>
        <w:tc>
          <w:tcPr>
            <w:tcW w:w="521" w:type="dxa"/>
          </w:tcPr>
          <w:p w:rsidR="004B0A09" w:rsidRDefault="004B0A09" w:rsidP="004B0A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</w:t>
            </w:r>
          </w:p>
        </w:tc>
        <w:tc>
          <w:tcPr>
            <w:tcW w:w="2894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3601" w:type="dxa"/>
          </w:tcPr>
          <w:p w:rsidR="004B0A09" w:rsidRPr="00746F83" w:rsidRDefault="004B0A09" w:rsidP="004B0A09">
            <w:pPr>
              <w:rPr>
                <w:b/>
                <w:sz w:val="16"/>
                <w:szCs w:val="16"/>
              </w:rPr>
            </w:pPr>
          </w:p>
        </w:tc>
        <w:tc>
          <w:tcPr>
            <w:tcW w:w="126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372" w:type="dxa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4B0A09" w:rsidRPr="00BB6163" w:rsidRDefault="004B0A09" w:rsidP="004B0A09">
            <w:pPr>
              <w:rPr>
                <w:sz w:val="30"/>
                <w:szCs w:val="30"/>
              </w:rPr>
            </w:pPr>
          </w:p>
        </w:tc>
      </w:tr>
      <w:tr w:rsidR="00224656" w:rsidRPr="00BB6163" w:rsidTr="005A6CD6">
        <w:trPr>
          <w:trHeight w:val="353"/>
        </w:trPr>
        <w:tc>
          <w:tcPr>
            <w:tcW w:w="521" w:type="dxa"/>
          </w:tcPr>
          <w:p w:rsidR="00224656" w:rsidRDefault="00224656" w:rsidP="004B0A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</w:p>
        </w:tc>
        <w:tc>
          <w:tcPr>
            <w:tcW w:w="2894" w:type="dxa"/>
          </w:tcPr>
          <w:p w:rsidR="00224656" w:rsidRPr="00BB6163" w:rsidRDefault="00224656" w:rsidP="004B0A09">
            <w:pPr>
              <w:rPr>
                <w:sz w:val="30"/>
                <w:szCs w:val="30"/>
              </w:rPr>
            </w:pPr>
          </w:p>
        </w:tc>
        <w:tc>
          <w:tcPr>
            <w:tcW w:w="3601" w:type="dxa"/>
          </w:tcPr>
          <w:p w:rsidR="00224656" w:rsidRPr="00746F83" w:rsidRDefault="00224656" w:rsidP="004B0A09">
            <w:pPr>
              <w:rPr>
                <w:b/>
                <w:sz w:val="16"/>
                <w:szCs w:val="16"/>
              </w:rPr>
            </w:pPr>
          </w:p>
        </w:tc>
        <w:tc>
          <w:tcPr>
            <w:tcW w:w="1262" w:type="dxa"/>
          </w:tcPr>
          <w:p w:rsidR="00224656" w:rsidRPr="00BB6163" w:rsidRDefault="00224656" w:rsidP="004B0A09">
            <w:pPr>
              <w:rPr>
                <w:sz w:val="30"/>
                <w:szCs w:val="30"/>
              </w:rPr>
            </w:pPr>
          </w:p>
        </w:tc>
        <w:tc>
          <w:tcPr>
            <w:tcW w:w="1372" w:type="dxa"/>
          </w:tcPr>
          <w:p w:rsidR="00224656" w:rsidRPr="00BB6163" w:rsidRDefault="00224656" w:rsidP="004B0A09">
            <w:pPr>
              <w:rPr>
                <w:sz w:val="30"/>
                <w:szCs w:val="30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224656" w:rsidRPr="00BB6163" w:rsidRDefault="00224656" w:rsidP="004B0A09">
            <w:pPr>
              <w:rPr>
                <w:sz w:val="30"/>
                <w:szCs w:val="30"/>
              </w:rPr>
            </w:pPr>
          </w:p>
        </w:tc>
      </w:tr>
      <w:tr w:rsidR="00224656" w:rsidRPr="00BB6163" w:rsidTr="005A6CD6">
        <w:trPr>
          <w:trHeight w:val="326"/>
        </w:trPr>
        <w:tc>
          <w:tcPr>
            <w:tcW w:w="521" w:type="dxa"/>
          </w:tcPr>
          <w:p w:rsidR="00224656" w:rsidRDefault="00224656" w:rsidP="004B0A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</w:p>
        </w:tc>
        <w:tc>
          <w:tcPr>
            <w:tcW w:w="2894" w:type="dxa"/>
          </w:tcPr>
          <w:p w:rsidR="00224656" w:rsidRPr="00BB6163" w:rsidRDefault="00224656" w:rsidP="004B0A09">
            <w:pPr>
              <w:rPr>
                <w:sz w:val="30"/>
                <w:szCs w:val="30"/>
              </w:rPr>
            </w:pPr>
          </w:p>
        </w:tc>
        <w:tc>
          <w:tcPr>
            <w:tcW w:w="3601" w:type="dxa"/>
          </w:tcPr>
          <w:p w:rsidR="00224656" w:rsidRPr="00746F83" w:rsidRDefault="00224656" w:rsidP="004B0A09">
            <w:pPr>
              <w:rPr>
                <w:b/>
                <w:sz w:val="16"/>
                <w:szCs w:val="16"/>
              </w:rPr>
            </w:pPr>
          </w:p>
        </w:tc>
        <w:tc>
          <w:tcPr>
            <w:tcW w:w="1262" w:type="dxa"/>
          </w:tcPr>
          <w:p w:rsidR="00224656" w:rsidRPr="00BB6163" w:rsidRDefault="00224656" w:rsidP="004B0A09">
            <w:pPr>
              <w:rPr>
                <w:sz w:val="30"/>
                <w:szCs w:val="30"/>
              </w:rPr>
            </w:pPr>
          </w:p>
        </w:tc>
        <w:tc>
          <w:tcPr>
            <w:tcW w:w="1372" w:type="dxa"/>
          </w:tcPr>
          <w:p w:rsidR="00224656" w:rsidRPr="00BB6163" w:rsidRDefault="00224656" w:rsidP="004B0A09">
            <w:pPr>
              <w:rPr>
                <w:sz w:val="30"/>
                <w:szCs w:val="30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224656" w:rsidRPr="00BB6163" w:rsidRDefault="00224656" w:rsidP="004B0A09">
            <w:pPr>
              <w:rPr>
                <w:sz w:val="30"/>
                <w:szCs w:val="30"/>
              </w:rPr>
            </w:pPr>
          </w:p>
        </w:tc>
      </w:tr>
      <w:tr w:rsidR="00224656" w:rsidRPr="00BB6163" w:rsidTr="005A6CD6">
        <w:trPr>
          <w:trHeight w:val="350"/>
        </w:trPr>
        <w:tc>
          <w:tcPr>
            <w:tcW w:w="521" w:type="dxa"/>
          </w:tcPr>
          <w:p w:rsidR="00224656" w:rsidRDefault="00224656" w:rsidP="004B0A0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</w:p>
        </w:tc>
        <w:tc>
          <w:tcPr>
            <w:tcW w:w="2894" w:type="dxa"/>
          </w:tcPr>
          <w:p w:rsidR="00224656" w:rsidRPr="00BB6163" w:rsidRDefault="00224656" w:rsidP="004B0A09">
            <w:pPr>
              <w:rPr>
                <w:sz w:val="30"/>
                <w:szCs w:val="30"/>
              </w:rPr>
            </w:pPr>
          </w:p>
        </w:tc>
        <w:tc>
          <w:tcPr>
            <w:tcW w:w="3601" w:type="dxa"/>
          </w:tcPr>
          <w:p w:rsidR="00224656" w:rsidRPr="00746F83" w:rsidRDefault="00224656" w:rsidP="004B0A09">
            <w:pPr>
              <w:rPr>
                <w:b/>
                <w:sz w:val="16"/>
                <w:szCs w:val="16"/>
              </w:rPr>
            </w:pPr>
          </w:p>
        </w:tc>
        <w:tc>
          <w:tcPr>
            <w:tcW w:w="1262" w:type="dxa"/>
          </w:tcPr>
          <w:p w:rsidR="00224656" w:rsidRPr="00BB6163" w:rsidRDefault="00224656" w:rsidP="004B0A09">
            <w:pPr>
              <w:rPr>
                <w:sz w:val="30"/>
                <w:szCs w:val="30"/>
              </w:rPr>
            </w:pPr>
          </w:p>
        </w:tc>
        <w:tc>
          <w:tcPr>
            <w:tcW w:w="1372" w:type="dxa"/>
          </w:tcPr>
          <w:p w:rsidR="00224656" w:rsidRPr="00BB6163" w:rsidRDefault="00224656" w:rsidP="004B0A09">
            <w:pPr>
              <w:rPr>
                <w:sz w:val="30"/>
                <w:szCs w:val="30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224656" w:rsidRPr="00BB6163" w:rsidRDefault="00224656" w:rsidP="004B0A09">
            <w:pPr>
              <w:rPr>
                <w:sz w:val="30"/>
                <w:szCs w:val="30"/>
              </w:rPr>
            </w:pPr>
          </w:p>
        </w:tc>
      </w:tr>
    </w:tbl>
    <w:p w:rsidR="004C787E" w:rsidRDefault="004C787E"/>
    <w:sectPr w:rsidR="004C787E" w:rsidSect="00224656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81A" w:rsidRDefault="0044181A" w:rsidP="00461E6D">
      <w:pPr>
        <w:spacing w:after="0" w:line="240" w:lineRule="auto"/>
      </w:pPr>
      <w:r>
        <w:separator/>
      </w:r>
    </w:p>
  </w:endnote>
  <w:endnote w:type="continuationSeparator" w:id="0">
    <w:p w:rsidR="0044181A" w:rsidRDefault="0044181A" w:rsidP="00461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81A" w:rsidRDefault="0044181A" w:rsidP="00461E6D">
      <w:pPr>
        <w:spacing w:after="0" w:line="240" w:lineRule="auto"/>
      </w:pPr>
      <w:r>
        <w:separator/>
      </w:r>
    </w:p>
  </w:footnote>
  <w:footnote w:type="continuationSeparator" w:id="0">
    <w:p w:rsidR="0044181A" w:rsidRDefault="0044181A" w:rsidP="00461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63"/>
    <w:rsid w:val="00025FFE"/>
    <w:rsid w:val="00135F6E"/>
    <w:rsid w:val="00153EB8"/>
    <w:rsid w:val="00224656"/>
    <w:rsid w:val="002330F9"/>
    <w:rsid w:val="0024546D"/>
    <w:rsid w:val="00250F81"/>
    <w:rsid w:val="002C5A78"/>
    <w:rsid w:val="002D345E"/>
    <w:rsid w:val="00351A89"/>
    <w:rsid w:val="003A225D"/>
    <w:rsid w:val="0044181A"/>
    <w:rsid w:val="00461E6D"/>
    <w:rsid w:val="004B0A09"/>
    <w:rsid w:val="004C787E"/>
    <w:rsid w:val="005A6CD6"/>
    <w:rsid w:val="005C1EA3"/>
    <w:rsid w:val="00746F83"/>
    <w:rsid w:val="0086120C"/>
    <w:rsid w:val="008D6E9B"/>
    <w:rsid w:val="00914D35"/>
    <w:rsid w:val="00937814"/>
    <w:rsid w:val="00943906"/>
    <w:rsid w:val="009763B6"/>
    <w:rsid w:val="0098057E"/>
    <w:rsid w:val="00A246C1"/>
    <w:rsid w:val="00BB6163"/>
    <w:rsid w:val="00BE1036"/>
    <w:rsid w:val="00C031E9"/>
    <w:rsid w:val="00D01588"/>
    <w:rsid w:val="00E27621"/>
    <w:rsid w:val="00F6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21B19-4A13-48B7-A39C-B7D10A91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BB61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39"/>
    <w:rsid w:val="00BB6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0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5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1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E6D"/>
  </w:style>
  <w:style w:type="paragraph" w:styleId="Footer">
    <w:name w:val="footer"/>
    <w:basedOn w:val="Normal"/>
    <w:link w:val="FooterChar"/>
    <w:uiPriority w:val="99"/>
    <w:unhideWhenUsed/>
    <w:rsid w:val="00461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28DD-1BA0-40A9-984B-6B83454B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leespanails salon</dc:creator>
  <cp:keywords/>
  <dc:description/>
  <cp:lastModifiedBy>leespanails salon</cp:lastModifiedBy>
  <cp:revision>12</cp:revision>
  <cp:lastPrinted>2017-12-24T15:41:00Z</cp:lastPrinted>
  <dcterms:created xsi:type="dcterms:W3CDTF">2016-12-03T22:34:00Z</dcterms:created>
  <dcterms:modified xsi:type="dcterms:W3CDTF">2017-12-24T15:41:00Z</dcterms:modified>
</cp:coreProperties>
</file>